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23C48" w14:textId="77777777" w:rsidR="00A21CCA" w:rsidRDefault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2FA9F0" wp14:editId="0B972F5D">
                <wp:simplePos x="0" y="0"/>
                <wp:positionH relativeFrom="margin">
                  <wp:posOffset>-102042</wp:posOffset>
                </wp:positionH>
                <wp:positionV relativeFrom="paragraph">
                  <wp:posOffset>3380629</wp:posOffset>
                </wp:positionV>
                <wp:extent cx="4460682" cy="2464904"/>
                <wp:effectExtent l="0" t="0" r="16510" b="640715"/>
                <wp:wrapNone/>
                <wp:docPr id="1" name="Speech Bubble: Rectangle with Corners Rounded 11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0682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4472C4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2FF538" w14:textId="77777777" w:rsidR="00696288" w:rsidRPr="00696288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I think that</w:t>
                            </w: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2FA9F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1" o:spid="_x0000_s1026" type="#_x0000_t62" style="position:absolute;margin-left:-8.05pt;margin-top:266.2pt;width:351.25pt;height:194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" adj="1174,26855" fillcolor="#2f5597" strokecolor="#2f528f" strokeweight="1pt">
                <v:textbox>
                  <w:txbxContent>
                    <w:p w14:paraId="612FF538" w14:textId="77777777" w:rsidR="00696288" w:rsidRPr="00696288" w:rsidRDefault="00696288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I think that</w:t>
                      </w: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0A7BA" wp14:editId="2E2F531A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460682" cy="2464904"/>
                <wp:effectExtent l="0" t="0" r="16510" b="640715"/>
                <wp:wrapNone/>
                <wp:docPr id="12" name="Speech Bubble: Rectangle with Corners Rounded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478AA7-2DAA-45C0-810C-8367DE45E4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0682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15B44" w14:textId="77777777" w:rsidR="00696288" w:rsidRPr="00696288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My opinion is…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0A7BA" id="_x0000_s1027" type="#_x0000_t62" style="position:absolute;margin-left:0;margin-top:0;width:351.25pt;height:194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" adj="1174,26855" fillcolor="#2f5496 [2404]" strokecolor="#1f3763 [1604]" strokeweight="1pt">
                <v:textbox>
                  <w:txbxContent>
                    <w:p w14:paraId="30F15B44" w14:textId="77777777" w:rsidR="00696288" w:rsidRPr="00696288" w:rsidRDefault="00696288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My opinion is…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EF79E2" w14:textId="77777777" w:rsidR="00696288" w:rsidRPr="00696288" w:rsidRDefault="00696288" w:rsidP="00696288"/>
    <w:p w14:paraId="3923CA50" w14:textId="77777777" w:rsidR="00696288" w:rsidRPr="00696288" w:rsidRDefault="00696288" w:rsidP="00696288"/>
    <w:p w14:paraId="2D15389A" w14:textId="77777777" w:rsidR="00696288" w:rsidRPr="00696288" w:rsidRDefault="00696288" w:rsidP="00696288"/>
    <w:p w14:paraId="2229481C" w14:textId="77777777" w:rsidR="00696288" w:rsidRPr="00696288" w:rsidRDefault="00696288" w:rsidP="00696288"/>
    <w:p w14:paraId="24C01DAF" w14:textId="77777777" w:rsidR="00696288" w:rsidRPr="00696288" w:rsidRDefault="00696288" w:rsidP="00696288"/>
    <w:p w14:paraId="793F8F4C" w14:textId="77777777" w:rsidR="00696288" w:rsidRPr="00696288" w:rsidRDefault="00696288" w:rsidP="00696288"/>
    <w:p w14:paraId="166956D1" w14:textId="77777777" w:rsidR="00696288" w:rsidRPr="00696288" w:rsidRDefault="00696288" w:rsidP="00696288"/>
    <w:p w14:paraId="62343B4F" w14:textId="77777777" w:rsidR="00696288" w:rsidRPr="00696288" w:rsidRDefault="00696288" w:rsidP="00696288"/>
    <w:p w14:paraId="08D42610" w14:textId="77777777" w:rsidR="00696288" w:rsidRPr="00696288" w:rsidRDefault="00696288" w:rsidP="00696288"/>
    <w:p w14:paraId="4DC4D78E" w14:textId="77777777" w:rsidR="00696288" w:rsidRPr="00696288" w:rsidRDefault="00696288" w:rsidP="00696288"/>
    <w:p w14:paraId="138E2EB7" w14:textId="77777777" w:rsidR="00696288" w:rsidRDefault="00696288" w:rsidP="00696288"/>
    <w:p w14:paraId="50A2EAEF" w14:textId="77777777" w:rsidR="00696288" w:rsidRDefault="00696288" w:rsidP="00696288">
      <w:pPr>
        <w:tabs>
          <w:tab w:val="left" w:pos="7501"/>
        </w:tabs>
      </w:pPr>
      <w:r>
        <w:tab/>
      </w:r>
    </w:p>
    <w:p w14:paraId="151BC578" w14:textId="77777777" w:rsidR="00696288" w:rsidRPr="00696288" w:rsidRDefault="00696288" w:rsidP="00696288"/>
    <w:p w14:paraId="65733C9F" w14:textId="77777777" w:rsidR="00696288" w:rsidRPr="00696288" w:rsidRDefault="00696288" w:rsidP="00696288"/>
    <w:p w14:paraId="10E98A2A" w14:textId="77777777" w:rsidR="00696288" w:rsidRPr="00696288" w:rsidRDefault="00696288" w:rsidP="00696288"/>
    <w:p w14:paraId="6A661E09" w14:textId="77777777" w:rsidR="00696288" w:rsidRPr="00696288" w:rsidRDefault="00696288" w:rsidP="00696288"/>
    <w:p w14:paraId="6A9B229F" w14:textId="77777777" w:rsidR="00696288" w:rsidRPr="00696288" w:rsidRDefault="00696288" w:rsidP="00696288"/>
    <w:p w14:paraId="5C8C286B" w14:textId="77777777" w:rsidR="00696288" w:rsidRPr="00696288" w:rsidRDefault="00696288" w:rsidP="00696288"/>
    <w:p w14:paraId="07F777FA" w14:textId="77777777" w:rsidR="00696288" w:rsidRPr="00696288" w:rsidRDefault="00696288" w:rsidP="00696288"/>
    <w:p w14:paraId="3BC262E6" w14:textId="77777777" w:rsidR="00696288" w:rsidRPr="00696288" w:rsidRDefault="00696288" w:rsidP="00696288"/>
    <w:p w14:paraId="2B58EA6C" w14:textId="77777777" w:rsidR="00696288" w:rsidRPr="00696288" w:rsidRDefault="00696288" w:rsidP="00696288"/>
    <w:p w14:paraId="0D25F50C" w14:textId="77777777" w:rsidR="00696288" w:rsidRDefault="00696288" w:rsidP="00696288"/>
    <w:p w14:paraId="04368F9A" w14:textId="77777777" w:rsidR="00696288" w:rsidRPr="00696288" w:rsidRDefault="00696288" w:rsidP="00696288">
      <w:pPr>
        <w:tabs>
          <w:tab w:val="left" w:pos="39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D041A3" wp14:editId="7672E61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460682" cy="2464904"/>
                <wp:effectExtent l="0" t="0" r="16510" b="640715"/>
                <wp:wrapNone/>
                <wp:docPr id="3" name="Speech Bubble: Rectangle with Corners Rounded 11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0682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4472C4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BCA5" w14:textId="77777777" w:rsidR="00696288" w:rsidRPr="00696288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My </w:t>
                            </w: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view on this</w:t>
                            </w: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 is…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041A3" id="_x0000_s1028" type="#_x0000_t62" style="position:absolute;margin-left:0;margin-top:0;width:351.25pt;height:194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" adj="1174,26855" fillcolor="#2f5597" strokecolor="#2f528f" strokeweight="1pt">
                <v:textbox>
                  <w:txbxContent>
                    <w:p w14:paraId="1ACCBCA5" w14:textId="77777777" w:rsidR="00696288" w:rsidRPr="00696288" w:rsidRDefault="00696288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My </w:t>
                      </w: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view on this</w:t>
                      </w: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 is…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sectPr w:rsidR="00696288" w:rsidRPr="006962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88"/>
    <w:rsid w:val="006932D4"/>
    <w:rsid w:val="00696288"/>
    <w:rsid w:val="00A21CCA"/>
    <w:rsid w:val="00B531E6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0456"/>
  <w15:chartTrackingRefBased/>
  <w15:docId w15:val="{AD4A6128-F55E-40B5-BAE8-B2F77980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>Lancashire County Council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Pilkington, Catherine</dc:creator>
  <cp:keywords/>
  <dc:description/>
  <cp:lastModifiedBy>Pilkington, Catherine</cp:lastModifiedBy>
  <cp:revision>1</cp:revision>
  <dcterms:created xsi:type="dcterms:W3CDTF">2024-02-29T13:38:00Z</dcterms:created>
  <dcterms:modified xsi:type="dcterms:W3CDTF">2024-02-29T13:41:00Z</dcterms:modified>
</cp:coreProperties>
</file>